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A7BA" w14:textId="2CFE9B1C" w:rsidR="00BA5832" w:rsidRDefault="0049303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1" locked="0" layoutInCell="0" allowOverlap="1" wp14:anchorId="41FD5F91" wp14:editId="19F0E30C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630160" cy="2127250"/>
            <wp:effectExtent l="0" t="0" r="0" b="635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36408" cy="212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9778CA" w14:textId="26B85A80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1BEB8" w14:textId="452424F7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E4A72" w14:textId="77777777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ADAB2" w14:textId="4A0B003B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4ABFE" w14:textId="77777777" w:rsidR="00BA5832" w:rsidRDefault="00BA5832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6F422" w14:textId="77777777" w:rsidR="00BA5832" w:rsidRDefault="00493039">
      <w:pPr>
        <w:spacing w:after="0" w:line="240" w:lineRule="auto"/>
        <w:ind w:left="1168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vent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der </w:t>
      </w:r>
      <w:r>
        <w:rPr>
          <w:rFonts w:ascii="Calibri" w:eastAsia="Calibri" w:hAnsi="Calibri" w:cs="Calibri"/>
          <w:color w:val="000000"/>
          <w:spacing w:val="-2"/>
        </w:rPr>
        <w:t>U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ott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sh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</w:t>
      </w:r>
    </w:p>
    <w:p w14:paraId="4930936B" w14:textId="77777777" w:rsidR="00BA5832" w:rsidRDefault="00BA5832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14:paraId="67944C41" w14:textId="2700BC17" w:rsidR="00BA5832" w:rsidRDefault="00493039">
      <w:pPr>
        <w:spacing w:after="0" w:line="250" w:lineRule="auto"/>
        <w:ind w:left="2906" w:right="358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Scott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h Stud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nt At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cs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oor 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</w:p>
    <w:p w14:paraId="623C81A4" w14:textId="096A445B" w:rsidR="00FD5ACB" w:rsidRDefault="00FD5ACB">
      <w:pPr>
        <w:spacing w:after="0" w:line="250" w:lineRule="auto"/>
        <w:ind w:left="2906" w:right="358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Wednesday 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22</w:t>
      </w:r>
      <w:r w:rsidR="00692397" w:rsidRPr="0069239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nd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April 202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6</w:t>
      </w:r>
    </w:p>
    <w:p w14:paraId="3F3E5864" w14:textId="3C3674C1" w:rsidR="00BA5832" w:rsidRPr="00146331" w:rsidRDefault="00670AA3">
      <w:pPr>
        <w:spacing w:before="2" w:after="0" w:line="255" w:lineRule="auto"/>
        <w:ind w:left="1271" w:right="-20"/>
        <w:rPr>
          <w:rFonts w:asciiTheme="majorHAnsi" w:eastAsia="Calibri" w:hAnsiTheme="majorHAnsi" w:cstheme="majorHAnsi"/>
          <w:color w:val="000000" w:themeColor="text1"/>
        </w:rPr>
      </w:pPr>
      <w:r w:rsidRPr="00146331">
        <w:rPr>
          <w:rFonts w:asciiTheme="majorHAnsi" w:eastAsia="Calibri" w:hAnsiTheme="majorHAnsi" w:cstheme="majorHAnsi"/>
          <w:color w:val="000000" w:themeColor="text1"/>
        </w:rPr>
        <w:t xml:space="preserve">Aberdeen Sports Village, </w:t>
      </w:r>
      <w:proofErr w:type="spellStart"/>
      <w:r w:rsidRPr="00146331">
        <w:rPr>
          <w:rFonts w:asciiTheme="majorHAnsi" w:hAnsiTheme="majorHAnsi" w:cstheme="majorHAnsi"/>
          <w:color w:val="000000" w:themeColor="text1"/>
          <w:shd w:val="clear" w:color="auto" w:fill="FFFFFF"/>
        </w:rPr>
        <w:t>Linksfield</w:t>
      </w:r>
      <w:proofErr w:type="spellEnd"/>
      <w:r w:rsidRPr="00146331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Rd, Aberdeen AB24 5RU</w:t>
      </w:r>
    </w:p>
    <w:p w14:paraId="55D1DB0E" w14:textId="41347C01" w:rsidR="00BA5832" w:rsidRDefault="00493039">
      <w:pPr>
        <w:spacing w:before="81" w:after="0" w:line="240" w:lineRule="auto"/>
        <w:ind w:left="3043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Relay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tries close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at </w:t>
      </w:r>
      <w:r w:rsidR="00EF6199">
        <w:rPr>
          <w:rFonts w:ascii="Calibri" w:eastAsia="Calibri" w:hAnsi="Calibri" w:cs="Calibri"/>
          <w:color w:val="000000"/>
          <w:sz w:val="24"/>
          <w:szCs w:val="24"/>
        </w:rPr>
        <w:t>13:30</w:t>
      </w:r>
    </w:p>
    <w:p w14:paraId="6ECD830C" w14:textId="77777777" w:rsidR="00BA5832" w:rsidRDefault="00BA5832">
      <w:pPr>
        <w:spacing w:after="55" w:line="240" w:lineRule="exact"/>
        <w:rPr>
          <w:rFonts w:ascii="Calibri" w:eastAsia="Calibri" w:hAnsi="Calibri" w:cs="Calibri"/>
          <w:sz w:val="24"/>
          <w:szCs w:val="24"/>
        </w:rPr>
      </w:pPr>
    </w:p>
    <w:p w14:paraId="5D2950D4" w14:textId="7986DB6D" w:rsidR="00BA5832" w:rsidRDefault="000B6A07" w:rsidP="000B6A07">
      <w:pPr>
        <w:spacing w:after="0" w:line="240" w:lineRule="auto"/>
        <w:ind w:left="959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                                       FINAL</w:t>
      </w:r>
      <w:r w:rsidR="0049303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TIMETA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B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LE</w:t>
      </w:r>
    </w:p>
    <w:p w14:paraId="150EBD65" w14:textId="77777777" w:rsidR="00BA5832" w:rsidRDefault="00BA5832">
      <w:pPr>
        <w:spacing w:after="0" w:line="103" w:lineRule="exact"/>
        <w:rPr>
          <w:rFonts w:ascii="Calibri" w:eastAsia="Calibri" w:hAnsi="Calibri" w:cs="Calibri"/>
          <w:sz w:val="10"/>
          <w:szCs w:val="10"/>
        </w:rPr>
      </w:pPr>
    </w:p>
    <w:p w14:paraId="71848023" w14:textId="77777777" w:rsidR="00BA5832" w:rsidRDefault="00BA5832" w:rsidP="000B6A07">
      <w:pPr>
        <w:jc w:val="center"/>
        <w:sectPr w:rsidR="00BA5832">
          <w:type w:val="continuous"/>
          <w:pgSz w:w="11906" w:h="16838"/>
          <w:pgMar w:top="1134" w:right="850" w:bottom="1134" w:left="1586" w:header="720" w:footer="720" w:gutter="0"/>
          <w:cols w:space="708"/>
        </w:sectPr>
      </w:pPr>
    </w:p>
    <w:p w14:paraId="0334C49E" w14:textId="77777777" w:rsidR="00BA5832" w:rsidRDefault="00493039">
      <w:pPr>
        <w:tabs>
          <w:tab w:val="left" w:pos="3617"/>
        </w:tabs>
        <w:spacing w:after="0" w:line="226" w:lineRule="auto"/>
        <w:ind w:left="16" w:right="-20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TRACK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EVE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ab/>
      </w:r>
    </w:p>
    <w:p w14:paraId="1A67854B" w14:textId="1D8BAB91" w:rsidR="00BA5832" w:rsidRDefault="00493039">
      <w:pPr>
        <w:tabs>
          <w:tab w:val="left" w:pos="2897"/>
        </w:tabs>
        <w:spacing w:after="0" w:line="231" w:lineRule="auto"/>
        <w:ind w:left="16" w:right="278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dl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es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Final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:55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:25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nals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:55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inal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:2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</w:p>
    <w:p w14:paraId="107141F4" w14:textId="77777777" w:rsidR="00BA5832" w:rsidRDefault="00493039">
      <w:pPr>
        <w:tabs>
          <w:tab w:val="left" w:pos="4346"/>
        </w:tabs>
        <w:spacing w:after="0" w:line="226" w:lineRule="auto"/>
        <w:ind w:left="24" w:right="-20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FIELD EVE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ab/>
      </w:r>
    </w:p>
    <w:p w14:paraId="63FBDE7E" w14:textId="3D6D116D" w:rsidR="00BA5832" w:rsidRDefault="00493039">
      <w:pPr>
        <w:tabs>
          <w:tab w:val="left" w:pos="2904"/>
        </w:tabs>
        <w:spacing w:after="0" w:line="231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Pole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Vault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comb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High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Jump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 w:rsidR="00227B8B">
        <w:rPr>
          <w:rFonts w:ascii="Calibri" w:eastAsia="Calibri" w:hAnsi="Calibri" w:cs="Calibri"/>
          <w:b/>
          <w:bCs/>
          <w:color w:val="000000"/>
          <w:sz w:val="24"/>
          <w:szCs w:val="24"/>
        </w:rPr>
        <w:t>/F</w:t>
      </w:r>
    </w:p>
    <w:p w14:paraId="190B50A4" w14:textId="1C5E6B77" w:rsidR="00534DE5" w:rsidRDefault="00493039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lin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D4D6E13" w14:textId="4E84B16F" w:rsidR="005B5F24" w:rsidRDefault="005B5F24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color w:val="000000"/>
          <w:sz w:val="24"/>
          <w:szCs w:val="24"/>
        </w:rPr>
      </w:pPr>
    </w:p>
    <w:p w14:paraId="5397C3C4" w14:textId="03277EAE" w:rsidR="005B5F24" w:rsidRDefault="005B5F24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Javelin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</w:p>
    <w:p w14:paraId="50937219" w14:textId="079A03F7" w:rsidR="00BA5832" w:rsidRDefault="00493039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5B5F24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 w:rsidR="005B5F24">
        <w:rPr>
          <w:rFonts w:ascii="Calibri" w:eastAsia="Calibri" w:hAnsi="Calibri" w:cs="Calibri"/>
          <w:b/>
          <w:bCs/>
          <w:color w:val="000000"/>
          <w:sz w:val="24"/>
          <w:szCs w:val="24"/>
        </w:rPr>
        <w:t>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 w:rsidR="005B5F24">
        <w:rPr>
          <w:rFonts w:ascii="Calibri" w:eastAsia="Calibri" w:hAnsi="Calibri" w:cs="Calibri"/>
          <w:b/>
          <w:bCs/>
          <w:color w:val="000000"/>
          <w:sz w:val="24"/>
          <w:szCs w:val="24"/>
        </w:rPr>
        <w:t>Long Jump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</w:p>
    <w:p w14:paraId="438CF941" w14:textId="77777777" w:rsidR="00BA5832" w:rsidRDefault="00BA5832">
      <w:pPr>
        <w:sectPr w:rsidR="00BA5832">
          <w:type w:val="continuous"/>
          <w:pgSz w:w="11906" w:h="16838"/>
          <w:pgMar w:top="1134" w:right="850" w:bottom="1134" w:left="1586" w:header="720" w:footer="720" w:gutter="0"/>
          <w:cols w:num="2" w:space="708" w:equalWidth="0">
            <w:col w:w="3618" w:space="1415"/>
            <w:col w:w="4435" w:space="0"/>
          </w:cols>
        </w:sectPr>
      </w:pPr>
    </w:p>
    <w:p w14:paraId="12431A18" w14:textId="77777777" w:rsidR="00BA5832" w:rsidRDefault="00BA5832" w:rsidP="005B5F2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CB847" w14:textId="77777777" w:rsidR="00BA5832" w:rsidRDefault="00BA5832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46400E" w14:textId="0A2FA649" w:rsidR="00BA5832" w:rsidRDefault="00493039">
      <w:pPr>
        <w:tabs>
          <w:tab w:val="left" w:pos="2176"/>
          <w:tab w:val="left" w:pos="4982"/>
          <w:tab w:val="left" w:pos="7938"/>
        </w:tabs>
        <w:spacing w:after="0" w:line="240" w:lineRule="auto"/>
        <w:ind w:left="16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:3</w:t>
      </w:r>
      <w:r w:rsidR="003B6A78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ERVAL</w:t>
      </w:r>
      <w:r w:rsidR="00794CF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&amp; Mascot Race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30</w:t>
      </w:r>
      <w:r>
        <w:rPr>
          <w:rFonts w:ascii="Calibri" w:eastAsia="Calibri" w:hAnsi="Calibri" w:cs="Calibri"/>
          <w:color w:val="000000"/>
          <w:spacing w:val="1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ined</w:t>
      </w:r>
    </w:p>
    <w:p w14:paraId="1F141EC6" w14:textId="77777777" w:rsidR="00BA5832" w:rsidRDefault="00BA5832">
      <w:pPr>
        <w:spacing w:after="31" w:line="240" w:lineRule="exact"/>
        <w:rPr>
          <w:rFonts w:ascii="Calibri" w:eastAsia="Calibri" w:hAnsi="Calibri" w:cs="Calibri"/>
          <w:sz w:val="24"/>
          <w:szCs w:val="24"/>
        </w:rPr>
      </w:pPr>
    </w:p>
    <w:p w14:paraId="61ED428E" w14:textId="77777777" w:rsidR="00BA5832" w:rsidRDefault="00BA5832">
      <w:pPr>
        <w:sectPr w:rsidR="00BA5832">
          <w:type w:val="continuous"/>
          <w:pgSz w:w="11906" w:h="16838"/>
          <w:pgMar w:top="1134" w:right="850" w:bottom="1134" w:left="1586" w:header="720" w:footer="720" w:gutter="0"/>
          <w:cols w:space="708"/>
        </w:sectPr>
      </w:pPr>
    </w:p>
    <w:p w14:paraId="661F3D5E" w14:textId="404472DD" w:rsidR="00BA5832" w:rsidRDefault="00692397">
      <w:pPr>
        <w:tabs>
          <w:tab w:val="left" w:pos="2897"/>
        </w:tabs>
        <w:spacing w:after="0" w:line="230" w:lineRule="auto"/>
        <w:ind w:left="16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Sp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ri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n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 w:rsidR="0049303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H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u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rd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es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Final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8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Se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i-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nals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6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,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6: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F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inal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6: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45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8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F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inal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7: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x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Rel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y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7: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x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Rel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y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</w:p>
    <w:p w14:paraId="57821BAF" w14:textId="1D02B63A" w:rsidR="00BA5832" w:rsidRDefault="00493039">
      <w:pPr>
        <w:spacing w:after="43"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356CEEED" w14:textId="77777777" w:rsidR="00BA5832" w:rsidRDefault="00493039">
      <w:pPr>
        <w:spacing w:after="0" w:line="232" w:lineRule="auto"/>
        <w:ind w:left="19" w:right="28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:45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Jump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:45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Shot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Put</w:t>
      </w:r>
    </w:p>
    <w:p w14:paraId="2F16D895" w14:textId="77777777" w:rsidR="00BA5832" w:rsidRDefault="00BA5832">
      <w:pPr>
        <w:spacing w:after="42" w:line="240" w:lineRule="exact"/>
        <w:rPr>
          <w:rFonts w:ascii="Calibri" w:eastAsia="Calibri" w:hAnsi="Calibri" w:cs="Calibri"/>
          <w:sz w:val="24"/>
          <w:szCs w:val="24"/>
        </w:rPr>
      </w:pPr>
    </w:p>
    <w:p w14:paraId="1A7FA7D8" w14:textId="58D335D6" w:rsidR="00BA5832" w:rsidRDefault="00493039">
      <w:pPr>
        <w:spacing w:after="0" w:line="226" w:lineRule="auto"/>
        <w:ind w:left="19" w:right="40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 w:rsidR="00227B8B">
        <w:rPr>
          <w:rFonts w:ascii="Calibri" w:eastAsia="Calibri" w:hAnsi="Calibri" w:cs="Calibri"/>
          <w:b/>
          <w:bCs/>
          <w:color w:val="000000"/>
          <w:sz w:val="24"/>
          <w:szCs w:val="24"/>
        </w:rPr>
        <w:t>Javelin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Disc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</w:p>
    <w:p w14:paraId="2E56C989" w14:textId="77777777" w:rsidR="00BA5832" w:rsidRDefault="00BA5832">
      <w:pPr>
        <w:spacing w:after="38" w:line="240" w:lineRule="exact"/>
        <w:rPr>
          <w:rFonts w:ascii="Calibri" w:eastAsia="Calibri" w:hAnsi="Calibri" w:cs="Calibri"/>
          <w:sz w:val="24"/>
          <w:szCs w:val="24"/>
        </w:rPr>
      </w:pPr>
    </w:p>
    <w:p w14:paraId="527E4BDC" w14:textId="511CB23D" w:rsidR="00BA5832" w:rsidRDefault="00493039">
      <w:pPr>
        <w:spacing w:after="0" w:line="235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16:00</w:t>
      </w:r>
      <w:r>
        <w:rPr>
          <w:rFonts w:ascii="Calibri" w:eastAsia="Calibri" w:hAnsi="Calibri" w:cs="Calibri"/>
          <w:color w:val="000000"/>
          <w:spacing w:val="1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Long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Jump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16:00</w:t>
      </w:r>
      <w:r>
        <w:rPr>
          <w:rFonts w:ascii="Calibri" w:eastAsia="Calibri" w:hAnsi="Calibri" w:cs="Calibri"/>
          <w:color w:val="000000"/>
          <w:spacing w:val="146"/>
          <w:sz w:val="24"/>
          <w:szCs w:val="24"/>
        </w:rPr>
        <w:t xml:space="preserve"> </w:t>
      </w:r>
      <w:r w:rsidR="00510ADB">
        <w:rPr>
          <w:rFonts w:ascii="Calibri" w:eastAsia="Calibri" w:hAnsi="Calibri" w:cs="Calibri"/>
          <w:b/>
          <w:bCs/>
          <w:color w:val="000000"/>
          <w:sz w:val="24"/>
          <w:szCs w:val="24"/>
        </w:rPr>
        <w:t>Discus</w:t>
      </w:r>
    </w:p>
    <w:p w14:paraId="52310E83" w14:textId="77777777" w:rsidR="00BA5832" w:rsidRDefault="00493039">
      <w:pPr>
        <w:spacing w:after="43"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3F069E64" w14:textId="77777777" w:rsidR="00BA5832" w:rsidRDefault="00493039">
      <w:pPr>
        <w:spacing w:after="0" w:line="232" w:lineRule="auto"/>
        <w:ind w:left="-20" w:right="61"/>
        <w:jc w:val="righ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comb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comb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ned</w:t>
      </w:r>
    </w:p>
    <w:p w14:paraId="7BF74442" w14:textId="77777777" w:rsidR="00BA5832" w:rsidRDefault="00BA5832">
      <w:pPr>
        <w:spacing w:after="42" w:line="240" w:lineRule="exact"/>
        <w:rPr>
          <w:rFonts w:ascii="Calibri" w:eastAsia="Calibri" w:hAnsi="Calibri" w:cs="Calibri"/>
          <w:sz w:val="24"/>
          <w:szCs w:val="24"/>
        </w:rPr>
      </w:pPr>
    </w:p>
    <w:p w14:paraId="58028153" w14:textId="77777777" w:rsidR="00BA5832" w:rsidRDefault="00493039">
      <w:pPr>
        <w:spacing w:after="0" w:line="226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</w:p>
    <w:p w14:paraId="732835F9" w14:textId="03884317" w:rsidR="00BA5832" w:rsidRDefault="00493039">
      <w:pPr>
        <w:spacing w:after="0" w:line="226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8AB9614" w14:textId="77777777" w:rsidR="00BA5832" w:rsidRDefault="00BA5832">
      <w:pPr>
        <w:spacing w:after="38" w:line="240" w:lineRule="exact"/>
        <w:rPr>
          <w:rFonts w:ascii="Calibri" w:eastAsia="Calibri" w:hAnsi="Calibri" w:cs="Calibri"/>
          <w:sz w:val="24"/>
          <w:szCs w:val="24"/>
        </w:rPr>
      </w:pPr>
    </w:p>
    <w:p w14:paraId="19A96A97" w14:textId="77777777" w:rsidR="00BA5832" w:rsidRDefault="00493039">
      <w:pPr>
        <w:spacing w:after="0" w:line="231" w:lineRule="auto"/>
        <w:ind w:left="9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</w:p>
    <w:p w14:paraId="136AD6DC" w14:textId="1D828201" w:rsidR="00BA5832" w:rsidRDefault="00493039">
      <w:pPr>
        <w:spacing w:after="0" w:line="240" w:lineRule="auto"/>
        <w:ind w:left="9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4C16BA6" w14:textId="77777777" w:rsidR="00BA5832" w:rsidRDefault="00BA5832">
      <w:pPr>
        <w:sectPr w:rsidR="00BA5832">
          <w:type w:val="continuous"/>
          <w:pgSz w:w="11906" w:h="16838"/>
          <w:pgMar w:top="1134" w:right="850" w:bottom="1134" w:left="1586" w:header="720" w:footer="720" w:gutter="0"/>
          <w:cols w:num="3" w:space="708" w:equalWidth="0">
            <w:col w:w="3320" w:space="1694"/>
            <w:col w:w="2231" w:space="692"/>
            <w:col w:w="1531" w:space="0"/>
          </w:cols>
        </w:sectPr>
      </w:pPr>
    </w:p>
    <w:p w14:paraId="0B4B7BDA" w14:textId="77777777" w:rsidR="00BA5832" w:rsidRDefault="00BA583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DB04AD" w14:textId="2320DD94" w:rsidR="00BA5832" w:rsidRDefault="00493039">
      <w:pPr>
        <w:tabs>
          <w:tab w:val="left" w:pos="215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5B24F8D2" wp14:editId="612F4666">
                <wp:simplePos x="0" y="0"/>
                <wp:positionH relativeFrom="page">
                  <wp:posOffset>988693</wp:posOffset>
                </wp:positionH>
                <wp:positionV relativeFrom="paragraph">
                  <wp:posOffset>-5387</wp:posOffset>
                </wp:positionV>
                <wp:extent cx="5868671" cy="19113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71" cy="191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671" h="191134">
                              <a:moveTo>
                                <a:pt x="0" y="0"/>
                              </a:moveTo>
                              <a:lnTo>
                                <a:pt x="0" y="191134"/>
                              </a:lnTo>
                              <a:lnTo>
                                <a:pt x="5868671" y="191134"/>
                              </a:lnTo>
                              <a:lnTo>
                                <a:pt x="586867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33DDB" id="drawingObject3" o:spid="_x0000_s1026" style="position:absolute;margin-left:77.85pt;margin-top:-.4pt;width:462.1pt;height:15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1,19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" o:allowincell="f" path="m,l,191134r5868671,l5868671,,,e" fillcolor="#d9d9d9" stroked="f">
                <v:path arrowok="t" textboxrect="0,0,5868671,19113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FIN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PRESENTA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IONS</w:t>
      </w:r>
    </w:p>
    <w:p w14:paraId="75754587" w14:textId="1E2FFD72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2C25A7B0" w14:textId="0D5F220E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noProof/>
        </w:rPr>
        <w:drawing>
          <wp:anchor distT="0" distB="0" distL="0" distR="0" simplePos="0" relativeHeight="251657728" behindDoc="1" locked="0" layoutInCell="0" allowOverlap="1" wp14:anchorId="70D82CC5" wp14:editId="15AA19FA">
            <wp:simplePos x="0" y="0"/>
            <wp:positionH relativeFrom="page">
              <wp:align>left</wp:align>
            </wp:positionH>
            <wp:positionV relativeFrom="paragraph">
              <wp:posOffset>358140</wp:posOffset>
            </wp:positionV>
            <wp:extent cx="7546340" cy="1776661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46340" cy="1776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F26C87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7AA25B3E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4E36571C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6A55F3F4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15D33242" w14:textId="2314ACDB" w:rsidR="006228BE" w:rsidRDefault="003B6A78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251663872" behindDoc="1" locked="0" layoutInCell="0" allowOverlap="1" wp14:anchorId="5D4DC3FC" wp14:editId="7272E83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0160" cy="2203450"/>
            <wp:effectExtent l="0" t="0" r="0" b="6350"/>
            <wp:wrapNone/>
            <wp:docPr id="9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3016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E3D78A" w14:textId="7BC52510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27965853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6CD1A642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A58F83" w14:textId="77777777" w:rsidR="003B6A78" w:rsidRDefault="003B6A78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124F60AE" w14:textId="3D444F5E" w:rsidR="00BA5832" w:rsidRDefault="00493039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</w:t>
      </w:r>
      <w:r>
        <w:rPr>
          <w:rFonts w:ascii="Calibri" w:eastAsia="Calibri" w:hAnsi="Calibri" w:cs="Calibri"/>
          <w:color w:val="000000"/>
          <w:spacing w:val="1"/>
          <w:sz w:val="26"/>
          <w:szCs w:val="26"/>
          <w:u w:val="single"/>
        </w:rPr>
        <w:t>OT</w:t>
      </w: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E</w:t>
      </w:r>
    </w:p>
    <w:p w14:paraId="0A3CA20B" w14:textId="4EAB5F04" w:rsidR="00BA5832" w:rsidRDefault="00493039">
      <w:pPr>
        <w:spacing w:after="0" w:line="239" w:lineRule="auto"/>
        <w:ind w:left="364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eclara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692397">
        <w:rPr>
          <w:rFonts w:ascii="Calibri" w:eastAsia="Calibri" w:hAnsi="Calibri" w:cs="Calibri"/>
          <w:color w:val="000000"/>
          <w:spacing w:val="1"/>
          <w:sz w:val="24"/>
          <w:szCs w:val="24"/>
        </w:rPr>
        <w:t>8.45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 and close 60 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ore 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ent 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 time</w:t>
      </w:r>
    </w:p>
    <w:p w14:paraId="4850B712" w14:textId="6756860C" w:rsidR="006228BE" w:rsidRDefault="00493039" w:rsidP="006228BE">
      <w:pPr>
        <w:spacing w:before="112" w:after="0" w:line="244" w:lineRule="auto"/>
        <w:ind w:left="724" w:right="696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annou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color w:val="000000"/>
          <w:sz w:val="24"/>
          <w:szCs w:val="24"/>
        </w:rPr>
        <w:t>eme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hat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are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ny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met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ble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table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based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orm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taki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 part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may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ire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ion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ay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ing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urnout.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s are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not 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z w:val="24"/>
          <w:szCs w:val="24"/>
        </w:rPr>
        <w:t>uired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Fin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 will be 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time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 the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Heat</w:t>
      </w:r>
    </w:p>
    <w:p w14:paraId="7D61710B" w14:textId="77777777" w:rsidR="006228BE" w:rsidRPr="006228BE" w:rsidRDefault="006228BE" w:rsidP="006228BE">
      <w:pPr>
        <w:spacing w:before="112" w:after="0" w:line="244" w:lineRule="auto"/>
        <w:ind w:left="724" w:right="696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8C0EDF" w14:textId="77777777" w:rsidR="006228BE" w:rsidRDefault="006228BE" w:rsidP="006228BE">
      <w:pPr>
        <w:spacing w:after="0" w:line="239" w:lineRule="auto"/>
        <w:ind w:left="610" w:right="668" w:hanging="3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z w:val="24"/>
          <w:szCs w:val="24"/>
        </w:rPr>
        <w:t>mbers,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worn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ly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ber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eq</w:t>
      </w:r>
      <w:r>
        <w:rPr>
          <w:rFonts w:ascii="Calibri" w:eastAsia="Calibri" w:hAnsi="Calibri" w:cs="Calibri"/>
          <w:color w:val="000000"/>
          <w:sz w:val="24"/>
          <w:szCs w:val="24"/>
        </w:rPr>
        <w:t>uired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 PV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>&amp;</w:t>
      </w:r>
      <w:r>
        <w:rPr>
          <w:rFonts w:ascii="Calibri" w:eastAsia="Calibri" w:hAnsi="Calibri" w:cs="Calibri"/>
          <w:color w:val="000000"/>
          <w:sz w:val="24"/>
          <w:szCs w:val="24"/>
        </w:rPr>
        <w:t>HJ).</w:t>
      </w:r>
    </w:p>
    <w:p w14:paraId="272358FB" w14:textId="77777777" w:rsidR="006228BE" w:rsidRDefault="006228BE" w:rsidP="006228BE">
      <w:pPr>
        <w:spacing w:after="19" w:line="120" w:lineRule="exact"/>
        <w:rPr>
          <w:rFonts w:ascii="Calibri" w:eastAsia="Calibri" w:hAnsi="Calibri" w:cs="Calibri"/>
          <w:sz w:val="12"/>
          <w:szCs w:val="12"/>
        </w:rPr>
      </w:pPr>
    </w:p>
    <w:p w14:paraId="23A2DE0C" w14:textId="3A2D2F94" w:rsidR="00534DE5" w:rsidRDefault="006228BE" w:rsidP="00534DE5">
      <w:pPr>
        <w:spacing w:after="0" w:line="244" w:lineRule="auto"/>
        <w:ind w:left="610" w:right="700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resp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not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events</w:t>
      </w:r>
      <w:proofErr w:type="spellEnd"/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ic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clas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ith</w:t>
      </w:r>
      <w:proofErr w:type="spellEnd"/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 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fi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 that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lash.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ng ev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 coinci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rack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vent</w:t>
      </w:r>
      <w:proofErr w:type="gramEnd"/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ease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ry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have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up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meas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/marked be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Track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06F7CC5" w14:textId="77777777" w:rsidR="006228BE" w:rsidRDefault="006228BE" w:rsidP="006228BE">
      <w:pPr>
        <w:spacing w:after="5" w:line="120" w:lineRule="exact"/>
        <w:rPr>
          <w:rFonts w:ascii="Calibri" w:eastAsia="Calibri" w:hAnsi="Calibri" w:cs="Calibri"/>
          <w:sz w:val="12"/>
          <w:szCs w:val="12"/>
        </w:rPr>
      </w:pPr>
    </w:p>
    <w:p w14:paraId="00127CCB" w14:textId="72870399" w:rsidR="006228BE" w:rsidRDefault="006228BE" w:rsidP="006228BE">
      <w:pPr>
        <w:spacing w:after="0" w:line="239" w:lineRule="auto"/>
        <w:ind w:left="610" w:right="662" w:hanging="3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nsure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that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eve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njoys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emselves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-o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ng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icials 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 have 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of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heir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to take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place.</w:t>
      </w:r>
    </w:p>
    <w:p w14:paraId="40A205AF" w14:textId="22C0E337" w:rsidR="00534DE5" w:rsidRDefault="00534DE5" w:rsidP="006228BE">
      <w:pPr>
        <w:spacing w:after="0" w:line="239" w:lineRule="auto"/>
        <w:ind w:left="610" w:right="662" w:hanging="359"/>
        <w:rPr>
          <w:rFonts w:ascii="Calibri" w:eastAsia="Calibri" w:hAnsi="Calibri" w:cs="Calibri"/>
          <w:color w:val="000000"/>
          <w:sz w:val="24"/>
          <w:szCs w:val="24"/>
        </w:rPr>
      </w:pPr>
    </w:p>
    <w:p w14:paraId="5CD98A3F" w14:textId="51EDC105" w:rsidR="00534DE5" w:rsidRDefault="00534DE5" w:rsidP="006228BE">
      <w:pPr>
        <w:spacing w:after="0" w:line="239" w:lineRule="auto"/>
        <w:ind w:left="610" w:right="662" w:hanging="359"/>
        <w:rPr>
          <w:rFonts w:ascii="Calibri" w:eastAsia="Calibri" w:hAnsi="Calibri" w:cs="Calibri"/>
          <w:color w:val="000000"/>
          <w:sz w:val="24"/>
          <w:szCs w:val="24"/>
        </w:rPr>
      </w:pPr>
      <w:r w:rsidRPr="00534DE5">
        <w:rPr>
          <w:rFonts w:ascii="Calibri" w:eastAsia="Calibri" w:hAnsi="Calibri" w:cs="Calibri"/>
          <w:b/>
          <w:bCs/>
          <w:color w:val="000000"/>
          <w:sz w:val="24"/>
          <w:szCs w:val="24"/>
        </w:rPr>
        <w:t>6)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Relay entries close at 1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0. Please have your entries and teams submitted to declarations by this time. </w:t>
      </w:r>
    </w:p>
    <w:p w14:paraId="4D135C09" w14:textId="77777777" w:rsidR="006228BE" w:rsidRDefault="006228BE"/>
    <w:p w14:paraId="7E0A656B" w14:textId="77777777" w:rsidR="006228BE" w:rsidRDefault="006228BE"/>
    <w:p w14:paraId="3EC5B7D7" w14:textId="328F614B" w:rsidR="006228BE" w:rsidRPr="006228BE" w:rsidRDefault="006228BE" w:rsidP="006228BE">
      <w:pPr>
        <w:spacing w:after="0" w:line="240" w:lineRule="auto"/>
        <w:ind w:left="1054" w:right="-20"/>
        <w:rPr>
          <w:rFonts w:ascii="Calibri" w:eastAsia="Calibri" w:hAnsi="Calibri" w:cs="Calibri"/>
          <w:color w:val="000000"/>
        </w:rPr>
        <w:sectPr w:rsidR="006228BE" w:rsidRPr="006228BE">
          <w:type w:val="continuous"/>
          <w:pgSz w:w="11906" w:h="16838"/>
          <w:pgMar w:top="1134" w:right="850" w:bottom="1134" w:left="1586" w:header="720" w:footer="720" w:gutter="0"/>
          <w:cols w:space="708"/>
        </w:sectPr>
      </w:pPr>
      <w:r>
        <w:rPr>
          <w:noProof/>
        </w:rPr>
        <w:drawing>
          <wp:anchor distT="0" distB="0" distL="0" distR="0" simplePos="0" relativeHeight="251661824" behindDoc="1" locked="0" layoutInCell="0" allowOverlap="1" wp14:anchorId="604A2886" wp14:editId="67C5FCD8">
            <wp:simplePos x="0" y="0"/>
            <wp:positionH relativeFrom="page">
              <wp:posOffset>0</wp:posOffset>
            </wp:positionH>
            <wp:positionV relativeFrom="paragraph">
              <wp:posOffset>2663825</wp:posOffset>
            </wp:positionV>
            <wp:extent cx="7546340" cy="1700461"/>
            <wp:effectExtent l="0" t="0" r="0" b="0"/>
            <wp:wrapNone/>
            <wp:docPr id="5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46340" cy="1700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vent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der </w:t>
      </w:r>
      <w:r>
        <w:rPr>
          <w:rFonts w:ascii="Calibri" w:eastAsia="Calibri" w:hAnsi="Calibri" w:cs="Calibri"/>
          <w:color w:val="000000"/>
          <w:spacing w:val="-2"/>
        </w:rPr>
        <w:t>U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ott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sh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cence </w:t>
      </w:r>
    </w:p>
    <w:p w14:paraId="422A9077" w14:textId="4E234CDF" w:rsidR="00BA5832" w:rsidRDefault="00BA5832" w:rsidP="006228B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BA5832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32"/>
    <w:rsid w:val="000B6A07"/>
    <w:rsid w:val="00146331"/>
    <w:rsid w:val="00227B8B"/>
    <w:rsid w:val="003B6A78"/>
    <w:rsid w:val="00493039"/>
    <w:rsid w:val="00510ADB"/>
    <w:rsid w:val="00534DE5"/>
    <w:rsid w:val="005B5F24"/>
    <w:rsid w:val="006228BE"/>
    <w:rsid w:val="006604C5"/>
    <w:rsid w:val="00670AA3"/>
    <w:rsid w:val="00692397"/>
    <w:rsid w:val="00794CFA"/>
    <w:rsid w:val="008B0972"/>
    <w:rsid w:val="00BA5832"/>
    <w:rsid w:val="00EF6199"/>
    <w:rsid w:val="00FD5ACB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821C"/>
  <w15:docId w15:val="{212D58C4-76D0-4AD5-86EC-2AE9EEFA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Charlton</dc:creator>
  <cp:lastModifiedBy>Sophie Charlton</cp:lastModifiedBy>
  <cp:revision>4</cp:revision>
  <dcterms:created xsi:type="dcterms:W3CDTF">2026-03-31T13:33:00Z</dcterms:created>
  <dcterms:modified xsi:type="dcterms:W3CDTF">2026-04-02T14:11:00Z</dcterms:modified>
</cp:coreProperties>
</file>